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4FFB1F" w:rsidR="00C34772" w:rsidRPr="0026421F" w:rsidRDefault="00301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25F74" w:rsidR="00C34772" w:rsidRPr="00D339A1" w:rsidRDefault="00301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C7A07" w:rsidR="002A7340" w:rsidRPr="00CD56BA" w:rsidRDefault="0030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D8664" w:rsidR="002A7340" w:rsidRPr="00CD56BA" w:rsidRDefault="0030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0A31D" w:rsidR="002A7340" w:rsidRPr="00CD56BA" w:rsidRDefault="0030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607E3" w:rsidR="002A7340" w:rsidRPr="00CD56BA" w:rsidRDefault="0030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4B4AB" w:rsidR="002A7340" w:rsidRPr="00CD56BA" w:rsidRDefault="0030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8DAE6" w:rsidR="002A7340" w:rsidRPr="00CD56BA" w:rsidRDefault="0030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CC893" w:rsidR="002A7340" w:rsidRPr="00CD56BA" w:rsidRDefault="00301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18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AD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5A115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286B6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BDC62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3ABF2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0CBAE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8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CB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16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6B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4EDC1" w:rsidR="001835FB" w:rsidRPr="000307EE" w:rsidRDefault="00301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86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2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26AB3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B9B3E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4FF89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D6693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121A6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80853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6BE5D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40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F5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B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51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4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4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1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FDDAA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7A5CF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5582D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C0893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D0D85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AA4FB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E341F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79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0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4A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1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C5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7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25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0DD14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80217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C7135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3BB7C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58869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BB92F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4BDBD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E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52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F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C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F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C1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FC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CC805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C9CC5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BFCB2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623F4" w:rsidR="009A6C64" w:rsidRPr="00730585" w:rsidRDefault="00301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0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2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BD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2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71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9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E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5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55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88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A29" w:rsidRPr="00B537C7" w:rsidRDefault="00301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95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A2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9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