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1CD2D5" w:rsidR="00C34772" w:rsidRPr="0026421F" w:rsidRDefault="00CC18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3C03A" w:rsidR="00C34772" w:rsidRPr="00D339A1" w:rsidRDefault="00CC18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135A6" w:rsidR="002A7340" w:rsidRPr="00CD56BA" w:rsidRDefault="00CC1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5979C" w:rsidR="002A7340" w:rsidRPr="00CD56BA" w:rsidRDefault="00CC1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C3DA5" w:rsidR="002A7340" w:rsidRPr="00CD56BA" w:rsidRDefault="00CC1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EBE46" w:rsidR="002A7340" w:rsidRPr="00CD56BA" w:rsidRDefault="00CC1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07138" w:rsidR="002A7340" w:rsidRPr="00CD56BA" w:rsidRDefault="00CC1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B36C2" w:rsidR="002A7340" w:rsidRPr="00CD56BA" w:rsidRDefault="00CC1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5E0581" w:rsidR="002A7340" w:rsidRPr="00CD56BA" w:rsidRDefault="00CC1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11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9B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866FB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EB95F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FC375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F675B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81056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77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21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38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A3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7EFB7" w:rsidR="001835FB" w:rsidRPr="000307EE" w:rsidRDefault="00CC18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CC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305A8" w:rsidR="001835FB" w:rsidRPr="000307EE" w:rsidRDefault="00CC18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0F76C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7C06E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1C60D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EE5E8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4B800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870A0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44273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D678A" w:rsidR="001835FB" w:rsidRPr="000307EE" w:rsidRDefault="00CC18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E3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7B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6B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3B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58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62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8ECF9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C7170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63D3B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D8495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B874B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44A9F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AC816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7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8B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7D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41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22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F9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AD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23B8C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D49BE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2AA48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EE77D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F3A3C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D1913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1C546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37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2C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B5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35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A0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7D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A0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E15EF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CCC63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F8BCB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B5484" w:rsidR="009A6C64" w:rsidRPr="00730585" w:rsidRDefault="00CC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59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47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B5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C3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9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29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61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D1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3F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F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1813" w:rsidRPr="00B537C7" w:rsidRDefault="00CC18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F523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6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1813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