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D1BF4D" w:rsidR="00C34772" w:rsidRPr="0026421F" w:rsidRDefault="006418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5EC65" w:rsidR="00C34772" w:rsidRPr="00D339A1" w:rsidRDefault="006418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0A25A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27194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4AA0C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B0F96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B8383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B68A5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57CAE6" w:rsidR="002A7340" w:rsidRPr="00CD56BA" w:rsidRDefault="00641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4B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9F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FA402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19A7C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98F8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E17CA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9BBB2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1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7E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3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0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4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3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5308A" w:rsidR="001835FB" w:rsidRPr="000307EE" w:rsidRDefault="00641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23733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60988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5C4DF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80617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B74F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2CF06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9C3A3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DF06C" w:rsidR="001835FB" w:rsidRPr="000307EE" w:rsidRDefault="00641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8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E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E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0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CC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AD6F7" w:rsidR="001835FB" w:rsidRPr="000307EE" w:rsidRDefault="00641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2B824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78A3F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13870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5A756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13ABD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4482F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AE997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88475" w:rsidR="001835FB" w:rsidRPr="000307EE" w:rsidRDefault="00641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F6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E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1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72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2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01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34011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18537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A7614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CB92F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5082E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E306D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32C09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D8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0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09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9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7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4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D2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A017F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33654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F8E11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C72CA" w:rsidR="009A6C64" w:rsidRPr="00730585" w:rsidRDefault="00641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9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38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D9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8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81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9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C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78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B6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0F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184C" w:rsidRPr="00B537C7" w:rsidRDefault="00641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ACE7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066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84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