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A2D3F" w:rsidR="00C34772" w:rsidRPr="0026421F" w:rsidRDefault="008564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2D16AC" w:rsidR="00C34772" w:rsidRPr="00D339A1" w:rsidRDefault="008564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0D670" w:rsidR="002A7340" w:rsidRPr="00CD56BA" w:rsidRDefault="00856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91C44F" w:rsidR="002A7340" w:rsidRPr="00CD56BA" w:rsidRDefault="00856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8F36A" w:rsidR="002A7340" w:rsidRPr="00CD56BA" w:rsidRDefault="00856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1472E8" w:rsidR="002A7340" w:rsidRPr="00CD56BA" w:rsidRDefault="00856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7A97B" w:rsidR="002A7340" w:rsidRPr="00CD56BA" w:rsidRDefault="00856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C8980" w:rsidR="002A7340" w:rsidRPr="00CD56BA" w:rsidRDefault="00856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5417D" w:rsidR="002A7340" w:rsidRPr="00CD56BA" w:rsidRDefault="00856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6B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7A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E6857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2D951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140FC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76526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64F20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4E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F9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58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7D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6D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05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65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20AC5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5DF2A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6FE99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11AFC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3454B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F7E93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3DA6D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41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F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1D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5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21EF1" w:rsidR="001835FB" w:rsidRPr="000307EE" w:rsidRDefault="008564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7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4179E" w:rsidR="001835FB" w:rsidRPr="000307EE" w:rsidRDefault="008564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10261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46C0B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8A30D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2151E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DA69A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6D213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D8E7F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0A3B2" w:rsidR="001835FB" w:rsidRPr="000307EE" w:rsidRDefault="008564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1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40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0D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D6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60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07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EE14E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C6250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8E72E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14235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476DB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EC1B5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D29D5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62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46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9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5A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0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A0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A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20BF0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955AF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142CB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7F1F1" w:rsidR="009A6C64" w:rsidRPr="00730585" w:rsidRDefault="0085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97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02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4A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0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9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C1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98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F2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6C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D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64B2" w:rsidRPr="00B537C7" w:rsidRDefault="00856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C07F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4B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2019-12-12T15:31:00.0000000Z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