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BABADD" w:rsidR="00C34772" w:rsidRPr="0026421F" w:rsidRDefault="00C57C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17FC9B" w:rsidR="00C34772" w:rsidRPr="00D339A1" w:rsidRDefault="00C57C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6C1881" w:rsidR="002A7340" w:rsidRPr="00CD56BA" w:rsidRDefault="00C57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19936" w:rsidR="002A7340" w:rsidRPr="00CD56BA" w:rsidRDefault="00C57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2F88A" w:rsidR="002A7340" w:rsidRPr="00CD56BA" w:rsidRDefault="00C57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8181F" w:rsidR="002A7340" w:rsidRPr="00CD56BA" w:rsidRDefault="00C57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0065B" w:rsidR="002A7340" w:rsidRPr="00CD56BA" w:rsidRDefault="00C57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BB59E9" w:rsidR="002A7340" w:rsidRPr="00CD56BA" w:rsidRDefault="00C57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928E4" w:rsidR="002A7340" w:rsidRPr="00CD56BA" w:rsidRDefault="00C57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F6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6E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7CD5E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F3C5A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3A751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C7796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9C519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D2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AA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E6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40D91" w:rsidR="001835FB" w:rsidRPr="000307EE" w:rsidRDefault="00C57C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A7E7A" w:rsidR="001835FB" w:rsidRPr="000307EE" w:rsidRDefault="00C57C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47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A8C97" w:rsidR="001835FB" w:rsidRPr="000307EE" w:rsidRDefault="00C57C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AD74B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D8369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E084E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6A55E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53A52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3A4CF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701D8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22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72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17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2D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B2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66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E7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EFDE8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50502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03ABC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12243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A471A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DC2C8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A9E6F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F6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DF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A1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C2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6A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64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CC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D3F03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3B18E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69C76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73A01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B90C9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E1213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A4D5B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7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F5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D0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8E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E7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83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65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8F607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A81A2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EBDC4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A9523" w:rsidR="009A6C64" w:rsidRPr="00730585" w:rsidRDefault="00C57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77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39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67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35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BD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2C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84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FB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AD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5A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7CFE" w:rsidRPr="00B537C7" w:rsidRDefault="00C57C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18F9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7CF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