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05121" w:rsidR="00C34772" w:rsidRPr="0026421F" w:rsidRDefault="009B05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80F8B8" w:rsidR="00C34772" w:rsidRPr="00D339A1" w:rsidRDefault="009B05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A63D4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7B5C0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11755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76AAE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73A93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757B4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3397E" w:rsidR="002A7340" w:rsidRPr="00CD56BA" w:rsidRDefault="009B0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5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9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4986B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11EFE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1FB4C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5D196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9D16F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6A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8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8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6D339" w:rsidR="001835FB" w:rsidRPr="000307EE" w:rsidRDefault="009B0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1B0F8" w:rsidR="001835FB" w:rsidRPr="000307EE" w:rsidRDefault="009B0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64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55AB4" w:rsidR="001835FB" w:rsidRPr="000307EE" w:rsidRDefault="009B0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C9069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6536F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5BD48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85B9A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A0B2A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D91C1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8E72F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C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B8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B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EE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B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D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9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4F8C6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AF86D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9DD34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1B56E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0C19E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88566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140C8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87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9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7F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A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0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2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E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BB513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C1386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50885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A8169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74834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71F6D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2616A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E9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5D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4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3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9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D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0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65A9A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43381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7FE33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85ABB" w:rsidR="009A6C64" w:rsidRPr="00730585" w:rsidRDefault="009B0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35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56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65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E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8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F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D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44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8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0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58E" w:rsidRPr="00B537C7" w:rsidRDefault="009B0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FE54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58E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