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6F806" w:rsidR="00C34772" w:rsidRPr="0026421F" w:rsidRDefault="00B31F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F1337" w:rsidR="00C34772" w:rsidRPr="00D339A1" w:rsidRDefault="00B31F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B92F3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1FCAC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AB3E2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FFC78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DB2F4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C135B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3224D" w:rsidR="002A7340" w:rsidRPr="00CD56BA" w:rsidRDefault="00B31F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5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1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2E014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3B9C8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9741A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4D148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0EA80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9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0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B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B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7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D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0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36D3C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18F06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2D28C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E7608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960ED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51689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676EF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7D3ED" w:rsidR="001835FB" w:rsidRPr="000307EE" w:rsidRDefault="00B31F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8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40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3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8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E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D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95EBE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502A5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50966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29030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04B53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7601C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65A55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4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3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6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2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6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E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4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C38C0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8F963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59844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00F03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FEBBD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5711D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3CB29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A2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4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F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C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3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1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5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D77F4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9ECB6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FA862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528F5" w:rsidR="009A6C64" w:rsidRPr="00730585" w:rsidRDefault="00B3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ED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5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F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F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A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BA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1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70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A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D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FBD" w:rsidRPr="00B537C7" w:rsidRDefault="00B31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0CC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FB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