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2CF18" w:rsidR="00C34772" w:rsidRPr="0026421F" w:rsidRDefault="004A7B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A9602" w:rsidR="00C34772" w:rsidRPr="00D339A1" w:rsidRDefault="004A7B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D9ECC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057CDE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CEE1F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F8761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25D2F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7DEDC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93A04" w:rsidR="002A7340" w:rsidRPr="00CD56BA" w:rsidRDefault="004A7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F7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C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ABD4B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6DD55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FFD3B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98F06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E1996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3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6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C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5D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2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0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7DF02" w:rsidR="001835FB" w:rsidRPr="000307EE" w:rsidRDefault="004A7B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76E22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012A7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797EB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D5121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9A611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3E4BB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57F95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E2B22" w:rsidR="001835FB" w:rsidRPr="000307EE" w:rsidRDefault="004A7B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8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BC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E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4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A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C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1F9D0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940B6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D9FEF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4C1BF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C3B1C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7379B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ADA98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9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4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D7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9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4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C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0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FB027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4BCD1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E9CE5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CC9D4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C554A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8CC12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178B1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59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C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5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7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0E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9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F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93D4C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92FE4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E16C0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68A80" w:rsidR="009A6C64" w:rsidRPr="00730585" w:rsidRDefault="004A7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A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8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3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1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E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B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C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F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CF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CB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7BFE" w:rsidRPr="00B537C7" w:rsidRDefault="004A7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2ABD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BF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