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D9B42" w:rsidR="00C34772" w:rsidRPr="0026421F" w:rsidRDefault="00EF5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17CE5" w:rsidR="00C34772" w:rsidRPr="00D339A1" w:rsidRDefault="00EF5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BDB32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00127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B9BBF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1066C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B6958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9FCB9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9F29F" w:rsidR="002A7340" w:rsidRPr="00CD56BA" w:rsidRDefault="00EF5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A1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EB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8FCF5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857F1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9EFC0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7635A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B0BE1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6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88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D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2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F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B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3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69E03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AD3A6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DD557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C3CAA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C7C36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021DF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6A2AC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8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D6417" w:rsidR="001835FB" w:rsidRPr="000307EE" w:rsidRDefault="00EF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E4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F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61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0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B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E6035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422E2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2ABEC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82352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80B50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B521B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47FB6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D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B3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A6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F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6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9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4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BE50B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C59B2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5610E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F0657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38316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0EC04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06AEB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E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9C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9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2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DA267" w:rsidR="001835FB" w:rsidRPr="000307EE" w:rsidRDefault="00EF5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B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DD3A6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0CE1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E48BC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549A7" w:rsidR="009A6C64" w:rsidRPr="00730585" w:rsidRDefault="00EF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E9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71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5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D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B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91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77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F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A5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7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530B" w:rsidRPr="00B537C7" w:rsidRDefault="00EF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52AF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30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