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4D9D" w:rsidR="0061148E" w:rsidRPr="00C61931" w:rsidRDefault="00861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0E84" w:rsidR="0061148E" w:rsidRPr="00C61931" w:rsidRDefault="00861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5EDE8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40AB4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47E58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6588E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DD09D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52959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46F2E" w:rsidR="00B87ED3" w:rsidRPr="00944D28" w:rsidRDefault="008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2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A4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3413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65FA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BA38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6C4F3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5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3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8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0162B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0D64E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EDD74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CD02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015EA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91405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738B4" w:rsidR="00B87ED3" w:rsidRPr="00944D28" w:rsidRDefault="008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EBCE" w:rsidR="00B87ED3" w:rsidRPr="00944D28" w:rsidRDefault="0086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1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BC645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F295E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8552F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DDCD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251D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76DC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1A250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8192E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5F63B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79CFC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8B8B2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BC16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D23BE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7B87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85417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F95C0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2BF8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ABA57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1D062" w:rsidR="00B87ED3" w:rsidRPr="00944D28" w:rsidRDefault="008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4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8DB1" w:rsidR="00B87ED3" w:rsidRPr="00944D28" w:rsidRDefault="0086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B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61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2024-06-13T08:30:00.0000000Z</dcterms:modified>
</coreProperties>
</file>