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2C1D" w:rsidR="0061148E" w:rsidRPr="00C61931" w:rsidRDefault="00692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96CB" w:rsidR="0061148E" w:rsidRPr="00C61931" w:rsidRDefault="00692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D66EE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6E927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1B544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F8521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556DC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D8C1C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08FDE" w:rsidR="00B87ED3" w:rsidRPr="00944D28" w:rsidRDefault="0069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AB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D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8A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84E9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D5F96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9D544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1E90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7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B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D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1747" w:rsidR="00B87ED3" w:rsidRPr="00944D28" w:rsidRDefault="00692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D6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F47F8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F0078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185D5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3D36D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18D24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5CA8F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CB534" w:rsidR="00B87ED3" w:rsidRPr="00944D28" w:rsidRDefault="0069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A661" w:rsidR="00B87ED3" w:rsidRPr="00944D28" w:rsidRDefault="0069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6CFA" w:rsidR="00B87ED3" w:rsidRPr="00944D28" w:rsidRDefault="0069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F8054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4A565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E201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3C15F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F0FBD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02030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6E006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2FC9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33177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F9866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E22DC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A600F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0C593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CB66D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C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8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52928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5BF09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985C6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6461E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38103" w:rsidR="00B87ED3" w:rsidRPr="00944D28" w:rsidRDefault="0069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8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8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9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211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2024-06-12T23:49:00.0000000Z</dcterms:modified>
</coreProperties>
</file>