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56AA" w:rsidR="0061148E" w:rsidRPr="00C61931" w:rsidRDefault="00067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C79E" w:rsidR="0061148E" w:rsidRPr="00C61931" w:rsidRDefault="00067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676B6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64F88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F4EEA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5FC20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1F134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9AAD0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54286" w:rsidR="00B87ED3" w:rsidRPr="00944D28" w:rsidRDefault="00067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6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DBCA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3A8D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566E4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339EC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1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F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E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CB39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BCBE2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3F256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BB0B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7C212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9DD4B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1DFB" w:rsidR="00B87ED3" w:rsidRPr="00944D28" w:rsidRDefault="00067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1A3D1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9CA4B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28DF3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A3C8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4CB3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34B2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0E59F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8BB5" w:rsidR="00B87ED3" w:rsidRPr="00944D28" w:rsidRDefault="0006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50E9" w:rsidR="00B87ED3" w:rsidRPr="00944D28" w:rsidRDefault="0006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9AC7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F39D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CF1F6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AC5A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4ED3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32A8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97C62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AEB1" w:rsidR="00B87ED3" w:rsidRPr="00944D28" w:rsidRDefault="00067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4467C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5AB3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9A4F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B9FDF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0B10" w:rsidR="00B87ED3" w:rsidRPr="00944D28" w:rsidRDefault="00067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7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C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7B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2024-06-12T14:50:00.0000000Z</dcterms:modified>
</coreProperties>
</file>