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13FDD" w:rsidR="0061148E" w:rsidRPr="00C61931" w:rsidRDefault="00016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6155" w:rsidR="0061148E" w:rsidRPr="00C61931" w:rsidRDefault="00016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438C6" w:rsidR="00B87ED3" w:rsidRPr="00944D28" w:rsidRDefault="000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FB1B6" w:rsidR="00B87ED3" w:rsidRPr="00944D28" w:rsidRDefault="000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F18B5" w:rsidR="00B87ED3" w:rsidRPr="00944D28" w:rsidRDefault="000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D4953" w:rsidR="00B87ED3" w:rsidRPr="00944D28" w:rsidRDefault="000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89C02" w:rsidR="00B87ED3" w:rsidRPr="00944D28" w:rsidRDefault="000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52219" w:rsidR="00B87ED3" w:rsidRPr="00944D28" w:rsidRDefault="000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D326C" w:rsidR="00B87ED3" w:rsidRPr="00944D28" w:rsidRDefault="0001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A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E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F1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5E99C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FCF8F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F1F82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23E2F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2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0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8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88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78D09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0552E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40C26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B132E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44C9A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792BA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8D468" w:rsidR="00B87ED3" w:rsidRPr="00944D28" w:rsidRDefault="0001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A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B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B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72C33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9501D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2C477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757F0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213FD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3A5C7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88433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7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5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B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4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94DC3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2E8C5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B1EDF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2838D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E1E1A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5474D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00CB2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D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5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D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3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ADC98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734C3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AB1B3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63D14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9BCA3" w:rsidR="00B87ED3" w:rsidRPr="00944D28" w:rsidRDefault="0001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F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5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F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8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5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099"/>
    <w:rsid w:val="00081285"/>
    <w:rsid w:val="00164B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2024-06-12T13:23:00.0000000Z</dcterms:modified>
</coreProperties>
</file>