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66D2" w:rsidR="0061148E" w:rsidRPr="00C61931" w:rsidRDefault="00FB6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ED6E" w:rsidR="0061148E" w:rsidRPr="00C61931" w:rsidRDefault="00FB6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F9001" w:rsidR="00B87ED3" w:rsidRPr="00944D28" w:rsidRDefault="00FB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18310" w:rsidR="00B87ED3" w:rsidRPr="00944D28" w:rsidRDefault="00FB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8E955" w:rsidR="00B87ED3" w:rsidRPr="00944D28" w:rsidRDefault="00FB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6EB80" w:rsidR="00B87ED3" w:rsidRPr="00944D28" w:rsidRDefault="00FB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9AEF0" w:rsidR="00B87ED3" w:rsidRPr="00944D28" w:rsidRDefault="00FB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03ADD" w:rsidR="00B87ED3" w:rsidRPr="00944D28" w:rsidRDefault="00FB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BD599" w:rsidR="00B87ED3" w:rsidRPr="00944D28" w:rsidRDefault="00FB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D8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29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55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83876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BD3F9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9825D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8A201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0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2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655DD" w:rsidR="00B87ED3" w:rsidRPr="00944D28" w:rsidRDefault="00FB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B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37251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8633C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0E003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0C652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15D1D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58325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49BE8" w:rsidR="00B87ED3" w:rsidRPr="00944D28" w:rsidRDefault="00FB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5FD09" w:rsidR="00B87ED3" w:rsidRPr="00944D28" w:rsidRDefault="00FB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5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D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37C97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CF87C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E7E30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827F2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81102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68713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DD1CB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75557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2CCD8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A7EF3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CD9E8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23181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E5BA4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A930B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1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5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E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A1357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E3986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CCFF1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2159F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1BDEB" w:rsidR="00B87ED3" w:rsidRPr="00944D28" w:rsidRDefault="00FB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50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3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1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4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F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5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2024-06-12T08:37:00.0000000Z</dcterms:modified>
</coreProperties>
</file>