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B83E" w:rsidR="0061148E" w:rsidRPr="00C61931" w:rsidRDefault="00BE0C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B4F66" w:rsidR="0061148E" w:rsidRPr="00C61931" w:rsidRDefault="00BE0C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B5F36" w:rsidR="00B87ED3" w:rsidRPr="00944D28" w:rsidRDefault="00BE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D5C3E" w:rsidR="00B87ED3" w:rsidRPr="00944D28" w:rsidRDefault="00BE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DB528" w:rsidR="00B87ED3" w:rsidRPr="00944D28" w:rsidRDefault="00BE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13D75" w:rsidR="00B87ED3" w:rsidRPr="00944D28" w:rsidRDefault="00BE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63D3A" w:rsidR="00B87ED3" w:rsidRPr="00944D28" w:rsidRDefault="00BE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E7781" w:rsidR="00B87ED3" w:rsidRPr="00944D28" w:rsidRDefault="00BE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CD34C" w:rsidR="00B87ED3" w:rsidRPr="00944D28" w:rsidRDefault="00BE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1E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71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9F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3C91A" w:rsidR="00B87ED3" w:rsidRPr="00944D28" w:rsidRDefault="00BE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07900" w:rsidR="00B87ED3" w:rsidRPr="00944D28" w:rsidRDefault="00BE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EB63E" w:rsidR="00B87ED3" w:rsidRPr="00944D28" w:rsidRDefault="00BE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C5308" w:rsidR="00B87ED3" w:rsidRPr="00944D28" w:rsidRDefault="00BE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E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B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B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6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A646F" w:rsidR="00B87ED3" w:rsidRPr="00944D28" w:rsidRDefault="00BE0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4D91" w:rsidR="00B87ED3" w:rsidRPr="00944D28" w:rsidRDefault="00BE0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25664" w:rsidR="00B87ED3" w:rsidRPr="00944D28" w:rsidRDefault="00BE0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2CC9D" w:rsidR="00B87ED3" w:rsidRPr="00944D28" w:rsidRDefault="00BE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11EF7" w:rsidR="00B87ED3" w:rsidRPr="00944D28" w:rsidRDefault="00BE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697D4" w:rsidR="00B87ED3" w:rsidRPr="00944D28" w:rsidRDefault="00BE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4FC83" w:rsidR="00B87ED3" w:rsidRPr="00944D28" w:rsidRDefault="00BE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9BD8B" w:rsidR="00B87ED3" w:rsidRPr="00944D28" w:rsidRDefault="00BE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592EA" w:rsidR="00B87ED3" w:rsidRPr="00944D28" w:rsidRDefault="00BE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9AEC9" w:rsidR="00B87ED3" w:rsidRPr="00944D28" w:rsidRDefault="00BE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54BC2" w:rsidR="00B87ED3" w:rsidRPr="00944D28" w:rsidRDefault="00BE0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D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B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7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9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1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3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20F38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59AA9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AFAF1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386F4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6A96A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E849F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CA6A2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E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9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E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2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1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7528B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9773C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38CEF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A5AA9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79B80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6ACB3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EE38C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6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F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2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4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5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C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C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14B55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84559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1C705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C14B2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B13B5" w:rsidR="00B87ED3" w:rsidRPr="00944D28" w:rsidRDefault="00BE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BB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98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3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9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2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F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B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1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F3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C2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2024-06-12T08:38:00.0000000Z</dcterms:modified>
</coreProperties>
</file>