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3B80" w:rsidR="0061148E" w:rsidRPr="00C61931" w:rsidRDefault="00760B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8305" w:rsidR="0061148E" w:rsidRPr="00C61931" w:rsidRDefault="00760B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90188" w:rsidR="00B87ED3" w:rsidRPr="00944D28" w:rsidRDefault="0076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546A8" w:rsidR="00B87ED3" w:rsidRPr="00944D28" w:rsidRDefault="0076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397AF" w:rsidR="00B87ED3" w:rsidRPr="00944D28" w:rsidRDefault="0076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E17C6" w:rsidR="00B87ED3" w:rsidRPr="00944D28" w:rsidRDefault="0076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E77F5" w:rsidR="00B87ED3" w:rsidRPr="00944D28" w:rsidRDefault="0076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94426" w:rsidR="00B87ED3" w:rsidRPr="00944D28" w:rsidRDefault="0076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C980E" w:rsidR="00B87ED3" w:rsidRPr="00944D28" w:rsidRDefault="0076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E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BE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E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631F7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484CC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32333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DDD8E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7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4056C" w:rsidR="00B87ED3" w:rsidRPr="00944D28" w:rsidRDefault="00760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95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D761E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60C00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5592A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4850D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C0A23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C2368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C18E4" w:rsidR="00B87ED3" w:rsidRPr="00944D28" w:rsidRDefault="0076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5CB6" w:rsidR="00B87ED3" w:rsidRPr="00944D28" w:rsidRDefault="0076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66D3" w:rsidR="00B87ED3" w:rsidRPr="00944D28" w:rsidRDefault="0076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7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95807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B2962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F4340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72A29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7540C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4FB32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D2F13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2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1D2A6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A95BF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D1B56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B5733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4D0DA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D58C3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E686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A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D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9AA37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8AFD7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8C781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FCD47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54BD0" w:rsidR="00B87ED3" w:rsidRPr="00944D28" w:rsidRDefault="0076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4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5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1F6A" w:rsidR="00B87ED3" w:rsidRPr="00944D28" w:rsidRDefault="0076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A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E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B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