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32DD" w:rsidR="0061148E" w:rsidRPr="00C61931" w:rsidRDefault="00566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8AE9" w:rsidR="0061148E" w:rsidRPr="00C61931" w:rsidRDefault="00566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9A670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3C269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C9D51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64619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5D8DE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3C9AF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78A12" w:rsidR="00B87ED3" w:rsidRPr="00944D28" w:rsidRDefault="0056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B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6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894B1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2FD8C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BD651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F080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7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D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4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DC98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CB5B5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100EC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75CCC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FD2D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86828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E8C78" w:rsidR="00B87ED3" w:rsidRPr="00944D28" w:rsidRDefault="0056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6A949" w:rsidR="00B87ED3" w:rsidRPr="00944D28" w:rsidRDefault="0056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9A4FA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8E2A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A9E10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31EC0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53838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4C5B3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3BF40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F20C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86545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35E3C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CB763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8A3A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091B2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F9E25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3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A072F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E6A81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BB1AF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3BE7E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6AFA" w:rsidR="00B87ED3" w:rsidRPr="00944D28" w:rsidRDefault="0056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3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