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7B19B" w:rsidR="0061148E" w:rsidRPr="00C61931" w:rsidRDefault="00BB6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32E5" w:rsidR="0061148E" w:rsidRPr="00C61931" w:rsidRDefault="00BB6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3D625" w:rsidR="00B87ED3" w:rsidRPr="00944D28" w:rsidRDefault="00B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9CD31" w:rsidR="00B87ED3" w:rsidRPr="00944D28" w:rsidRDefault="00B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C5702" w:rsidR="00B87ED3" w:rsidRPr="00944D28" w:rsidRDefault="00B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28C96" w:rsidR="00B87ED3" w:rsidRPr="00944D28" w:rsidRDefault="00B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BAEB8" w:rsidR="00B87ED3" w:rsidRPr="00944D28" w:rsidRDefault="00B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74BC9" w:rsidR="00B87ED3" w:rsidRPr="00944D28" w:rsidRDefault="00B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2C499" w:rsidR="00B87ED3" w:rsidRPr="00944D28" w:rsidRDefault="00B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E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23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E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17A25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7691D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9189E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02560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0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8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E84B" w:rsidR="00B87ED3" w:rsidRPr="00944D28" w:rsidRDefault="00BB6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B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E4C84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A2901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4F7C2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E009F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F463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A9083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0820" w:rsidR="00B87ED3" w:rsidRPr="00944D28" w:rsidRDefault="00B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51BA" w:rsidR="00B87ED3" w:rsidRPr="00944D28" w:rsidRDefault="00BB6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0EF9" w:rsidR="00B87ED3" w:rsidRPr="00944D28" w:rsidRDefault="00BB6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F27AB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8D5A6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9E5A9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EF48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FD0CC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BDE34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6FE83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1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7710B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37519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D0721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9AC07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DC9D2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349A2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17F2E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F9B0F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BCFE7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5CED2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13AF0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4AF1A" w:rsidR="00B87ED3" w:rsidRPr="00944D28" w:rsidRDefault="00B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2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E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7"/>
    <w:rsid w:val="00AB2AC7"/>
    <w:rsid w:val="00B05474"/>
    <w:rsid w:val="00B249A5"/>
    <w:rsid w:val="00B318D0"/>
    <w:rsid w:val="00B87ED3"/>
    <w:rsid w:val="00BB636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2024-06-11T16:33:00.0000000Z</dcterms:modified>
</coreProperties>
</file>