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4BFCF" w:rsidR="0061148E" w:rsidRPr="00C61931" w:rsidRDefault="00B36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0E78" w:rsidR="0061148E" w:rsidRPr="00C61931" w:rsidRDefault="00B36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05EF7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FB6F9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FB67B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8C1A7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CBBB4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7BA63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4BA42" w:rsidR="00B87ED3" w:rsidRPr="00944D28" w:rsidRDefault="00B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1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F6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60441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B77D3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542D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1131E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7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0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D3F4" w:rsidR="00B87ED3" w:rsidRPr="00944D28" w:rsidRDefault="00B36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4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33D27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CEE20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CCF7D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0F10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9731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6F2F5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AE0F" w:rsidR="00B87ED3" w:rsidRPr="00944D28" w:rsidRDefault="00B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2EE5" w:rsidR="00B87ED3" w:rsidRPr="00944D28" w:rsidRDefault="00B3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B7D17" w:rsidR="00B87ED3" w:rsidRPr="00944D28" w:rsidRDefault="00B3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AA533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D005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3287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BFD06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ABB30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AF75C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2013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9705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442E4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60E26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B7970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BF0F8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CC201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B6029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6A395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30C9E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7C0DD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58180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B8DB3" w:rsidR="00B87ED3" w:rsidRPr="00944D28" w:rsidRDefault="00B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AD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4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E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94"/>
    <w:rsid w:val="00B05474"/>
    <w:rsid w:val="00B249A5"/>
    <w:rsid w:val="00B318D0"/>
    <w:rsid w:val="00B3694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2024-06-11T13:48:00.0000000Z</dcterms:modified>
</coreProperties>
</file>