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3991" w:rsidR="0061148E" w:rsidRPr="00C61931" w:rsidRDefault="008E2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964A" w:rsidR="0061148E" w:rsidRPr="00C61931" w:rsidRDefault="008E2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52E32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494EF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72553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BD18C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D70D4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7345F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90789" w:rsidR="00B87ED3" w:rsidRPr="00944D28" w:rsidRDefault="008E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C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6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7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F33C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AE62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7F82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6E166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E455" w:rsidR="00B87ED3" w:rsidRPr="00944D28" w:rsidRDefault="008E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E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BE9D1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5C21F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5A842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4966A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43252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21B09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67886" w:rsidR="00B87ED3" w:rsidRPr="00944D28" w:rsidRDefault="008E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608C" w:rsidR="00B87ED3" w:rsidRPr="00944D28" w:rsidRDefault="008E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8112" w:rsidR="00B87ED3" w:rsidRPr="00944D28" w:rsidRDefault="008E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BE4F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B9D34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6C291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93DA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0BA87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ED3B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B8DAF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73F11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B4C8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953EA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DB3E9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48988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FA1DD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5888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13AF0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BC41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05E7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ED12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9B2CC" w:rsidR="00B87ED3" w:rsidRPr="00944D28" w:rsidRDefault="008E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5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0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E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E0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2024-06-11T08:16:00.0000000Z</dcterms:modified>
</coreProperties>
</file>