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A574" w:rsidR="0061148E" w:rsidRPr="00C61931" w:rsidRDefault="00E61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0464" w:rsidR="0061148E" w:rsidRPr="00C61931" w:rsidRDefault="00E61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565DE" w:rsidR="00B87ED3" w:rsidRPr="00944D28" w:rsidRDefault="00E6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4EAAC" w:rsidR="00B87ED3" w:rsidRPr="00944D28" w:rsidRDefault="00E6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454C9" w:rsidR="00B87ED3" w:rsidRPr="00944D28" w:rsidRDefault="00E6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8C816" w:rsidR="00B87ED3" w:rsidRPr="00944D28" w:rsidRDefault="00E6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7BEE8" w:rsidR="00B87ED3" w:rsidRPr="00944D28" w:rsidRDefault="00E6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ABD0F" w:rsidR="00B87ED3" w:rsidRPr="00944D28" w:rsidRDefault="00E6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C9751" w:rsidR="00B87ED3" w:rsidRPr="00944D28" w:rsidRDefault="00E6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D5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9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E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C94EB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C08FA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C304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6FB62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C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9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494B" w:rsidR="00B87ED3" w:rsidRPr="00944D28" w:rsidRDefault="00E61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A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D551C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43ABF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19018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D1DF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B3492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F433C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ABC1F" w:rsidR="00B87ED3" w:rsidRPr="00944D28" w:rsidRDefault="00E6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1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EC68C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3B69A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2B2A9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0A3B0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6C693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4894D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52CD1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4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9ABD6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82A14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5E9B9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B418A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1F07C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552AD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EB2EA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0FE70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B2BAD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219F5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3BDD5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F7F73" w:rsidR="00B87ED3" w:rsidRPr="00944D28" w:rsidRDefault="00E6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1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6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8D9"/>
    <w:rsid w:val="00E6161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2024-06-11T06:52:00.0000000Z</dcterms:modified>
</coreProperties>
</file>