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36B5" w:rsidR="0061148E" w:rsidRPr="00C61931" w:rsidRDefault="00AC1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1EEA" w:rsidR="0061148E" w:rsidRPr="00C61931" w:rsidRDefault="00AC1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B51BF" w:rsidR="00B87ED3" w:rsidRPr="00944D28" w:rsidRDefault="00AC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9A719" w:rsidR="00B87ED3" w:rsidRPr="00944D28" w:rsidRDefault="00AC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0EC07" w:rsidR="00B87ED3" w:rsidRPr="00944D28" w:rsidRDefault="00AC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EE413" w:rsidR="00B87ED3" w:rsidRPr="00944D28" w:rsidRDefault="00AC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10507" w:rsidR="00B87ED3" w:rsidRPr="00944D28" w:rsidRDefault="00AC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CB6C8" w:rsidR="00B87ED3" w:rsidRPr="00944D28" w:rsidRDefault="00AC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126F2" w:rsidR="00B87ED3" w:rsidRPr="00944D28" w:rsidRDefault="00AC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A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0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C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BDBEF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59D66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83FC8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BFC19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1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4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E970" w:rsidR="00B87ED3" w:rsidRPr="00944D28" w:rsidRDefault="00AC1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1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BDA06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C7920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78908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82B0B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440DE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02892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00561" w:rsidR="00B87ED3" w:rsidRPr="00944D28" w:rsidRDefault="00AC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ABBA3" w:rsidR="00B87ED3" w:rsidRPr="00944D28" w:rsidRDefault="00AC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0E09" w:rsidR="00B87ED3" w:rsidRPr="00944D28" w:rsidRDefault="00AC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0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9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74C58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DB140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4C329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8ECED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C0677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8656E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128FC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C2641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F5B6E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82A48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AAD4C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277F5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A7C79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7A02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6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07066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C5FF3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1C3AC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89A3C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8DED0" w:rsidR="00B87ED3" w:rsidRPr="00944D28" w:rsidRDefault="00AC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3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05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4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8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86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2024-06-11T06:11:00.0000000Z</dcterms:modified>
</coreProperties>
</file>