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092B" w:rsidR="0061148E" w:rsidRPr="00C61931" w:rsidRDefault="00BB50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67C3C" w:rsidR="0061148E" w:rsidRPr="00C61931" w:rsidRDefault="00BB50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ADD11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2EE9B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85F04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F487B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F7F96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D41FB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AF27C" w:rsidR="00B87ED3" w:rsidRPr="00944D28" w:rsidRDefault="00BB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8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9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A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C73B2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7DBD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1913A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4545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5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1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D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5B12" w:rsidR="00B87ED3" w:rsidRPr="00944D28" w:rsidRDefault="00BB5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03F6C" w:rsidR="00B87ED3" w:rsidRPr="00944D28" w:rsidRDefault="00BB5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13C0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42CD3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40AEB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40CA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CB0E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C8F29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CD79A" w:rsidR="00B87ED3" w:rsidRPr="00944D28" w:rsidRDefault="00BB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1CFAA" w:rsidR="00B87ED3" w:rsidRPr="00944D28" w:rsidRDefault="00BB5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BE7B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00FB8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1F676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29B51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8F3D7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96FCE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54242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D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B7FB8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F90C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A9589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EAA3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2436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DB47A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0D7C6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1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CD901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397FF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3932C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F5C11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CCD9F" w:rsidR="00B87ED3" w:rsidRPr="00944D28" w:rsidRDefault="00BB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2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4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02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2024-06-11T02:04:00.0000000Z</dcterms:modified>
</coreProperties>
</file>