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ADDC8" w:rsidR="0061148E" w:rsidRPr="00C61931" w:rsidRDefault="009143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A9667" w:rsidR="0061148E" w:rsidRPr="00C61931" w:rsidRDefault="009143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9848A" w:rsidR="00B87ED3" w:rsidRPr="00944D28" w:rsidRDefault="00914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633A4" w:rsidR="00B87ED3" w:rsidRPr="00944D28" w:rsidRDefault="00914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29DB1" w:rsidR="00B87ED3" w:rsidRPr="00944D28" w:rsidRDefault="00914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12D32" w:rsidR="00B87ED3" w:rsidRPr="00944D28" w:rsidRDefault="00914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8324D" w:rsidR="00B87ED3" w:rsidRPr="00944D28" w:rsidRDefault="00914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A1D1A8" w:rsidR="00B87ED3" w:rsidRPr="00944D28" w:rsidRDefault="00914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E15AD" w:rsidR="00B87ED3" w:rsidRPr="00944D28" w:rsidRDefault="00914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8C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B2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22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1CC82" w:rsidR="00B87ED3" w:rsidRPr="00944D28" w:rsidRDefault="0091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D1495" w:rsidR="00B87ED3" w:rsidRPr="00944D28" w:rsidRDefault="0091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C0957" w:rsidR="00B87ED3" w:rsidRPr="00944D28" w:rsidRDefault="0091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1AF15" w:rsidR="00B87ED3" w:rsidRPr="00944D28" w:rsidRDefault="0091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9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7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26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F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B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F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69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6E192" w:rsidR="00B87ED3" w:rsidRPr="00944D28" w:rsidRDefault="0091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AD650" w:rsidR="00B87ED3" w:rsidRPr="00944D28" w:rsidRDefault="0091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8001D" w:rsidR="00B87ED3" w:rsidRPr="00944D28" w:rsidRDefault="0091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E7C83" w:rsidR="00B87ED3" w:rsidRPr="00944D28" w:rsidRDefault="0091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52E82" w:rsidR="00B87ED3" w:rsidRPr="00944D28" w:rsidRDefault="0091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4EC03" w:rsidR="00B87ED3" w:rsidRPr="00944D28" w:rsidRDefault="0091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561AD" w:rsidR="00B87ED3" w:rsidRPr="00944D28" w:rsidRDefault="0091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8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C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9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F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1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898B6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5E162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57854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CE4F3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7857C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6CF71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4E554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7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4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7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8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1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E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398A6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66558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2F2C0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A69DC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B5351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A68F9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6D3DF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4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A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7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B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8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A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A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0DA88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62CC4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9209E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B7E4E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C9DAC" w:rsidR="00B87ED3" w:rsidRPr="00944D28" w:rsidRDefault="0091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D4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0D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C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5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9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9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D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C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33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2024-06-11T00:47:00.0000000Z</dcterms:modified>
</coreProperties>
</file>