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BC3A5" w:rsidR="0061148E" w:rsidRPr="00C61931" w:rsidRDefault="00AF6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BAC5" w:rsidR="0061148E" w:rsidRPr="00C61931" w:rsidRDefault="00AF6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BA03E" w:rsidR="00B87ED3" w:rsidRPr="00944D28" w:rsidRDefault="00AF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C5247" w:rsidR="00B87ED3" w:rsidRPr="00944D28" w:rsidRDefault="00AF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E7091" w:rsidR="00B87ED3" w:rsidRPr="00944D28" w:rsidRDefault="00AF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FA1A8" w:rsidR="00B87ED3" w:rsidRPr="00944D28" w:rsidRDefault="00AF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1371F" w:rsidR="00B87ED3" w:rsidRPr="00944D28" w:rsidRDefault="00AF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22F67" w:rsidR="00B87ED3" w:rsidRPr="00944D28" w:rsidRDefault="00AF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13216" w:rsidR="00B87ED3" w:rsidRPr="00944D28" w:rsidRDefault="00AF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3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9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CDE41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3643D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1EA4D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8D85A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B9EF0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4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9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DAD24" w:rsidR="00B87ED3" w:rsidRPr="00944D28" w:rsidRDefault="00AF6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0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4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D68D5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DF65C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FB4C0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294CB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F5D87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FD271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47BAC" w:rsidR="00B87ED3" w:rsidRPr="00944D28" w:rsidRDefault="00AF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7C81A" w:rsidR="00B87ED3" w:rsidRPr="00944D28" w:rsidRDefault="00AF6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0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4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9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9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125AE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7D1CF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9845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429B9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2008E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686CF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56A7E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8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D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3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352D3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CCA41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CE43E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5BE37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7F0CE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58CE7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4CD9D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7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F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D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B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0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7439E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1E417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8229A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F40A4" w:rsidR="00B87ED3" w:rsidRPr="00944D28" w:rsidRDefault="00AF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98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3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6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4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A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0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1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C93"/>
    <w:rsid w:val="00B05474"/>
    <w:rsid w:val="00B249A5"/>
    <w:rsid w:val="00B318D0"/>
    <w:rsid w:val="00B3589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2024-06-13T10:02:00.0000000Z</dcterms:modified>
</coreProperties>
</file>