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4C58" w:rsidR="0061148E" w:rsidRPr="00C61931" w:rsidRDefault="006E7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466A" w:rsidR="0061148E" w:rsidRPr="00C61931" w:rsidRDefault="006E7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0A3AA" w:rsidR="00B87ED3" w:rsidRPr="00944D28" w:rsidRDefault="006E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4E96B" w:rsidR="00B87ED3" w:rsidRPr="00944D28" w:rsidRDefault="006E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AA772" w:rsidR="00B87ED3" w:rsidRPr="00944D28" w:rsidRDefault="006E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3CADB" w:rsidR="00B87ED3" w:rsidRPr="00944D28" w:rsidRDefault="006E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4D7DE" w:rsidR="00B87ED3" w:rsidRPr="00944D28" w:rsidRDefault="006E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F339C" w:rsidR="00B87ED3" w:rsidRPr="00944D28" w:rsidRDefault="006E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565A5" w:rsidR="00B87ED3" w:rsidRPr="00944D28" w:rsidRDefault="006E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7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B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F4A9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E2122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DE5D9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8EBFD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1F05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8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1877" w:rsidR="00B87ED3" w:rsidRPr="00944D28" w:rsidRDefault="006E7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5B56" w:rsidR="00B87ED3" w:rsidRPr="00944D28" w:rsidRDefault="006E7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2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E3541" w:rsidR="00B87ED3" w:rsidRPr="00944D28" w:rsidRDefault="006E7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BB82D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821D7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E0A4D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5733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D64AD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6BF04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1957B" w:rsidR="00B87ED3" w:rsidRPr="00944D28" w:rsidRDefault="006E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BBBED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305D0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8141B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28C04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049A4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4883A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E1565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2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8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6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FABA" w:rsidR="00B87ED3" w:rsidRPr="00944D28" w:rsidRDefault="006E7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74F34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86FCF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0F652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00E6F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216A5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A4724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DBE14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6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2B85C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E37D3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06189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719EE" w:rsidR="00B87ED3" w:rsidRPr="00944D28" w:rsidRDefault="006E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15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2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5F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0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2D0"/>
    <w:rsid w:val="006F12A6"/>
    <w:rsid w:val="00810317"/>
    <w:rsid w:val="008348EC"/>
    <w:rsid w:val="0088636F"/>
    <w:rsid w:val="008C2A62"/>
    <w:rsid w:val="00944D28"/>
    <w:rsid w:val="00A36C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2024-06-13T07:58:00.0000000Z</dcterms:modified>
</coreProperties>
</file>