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6182" w:rsidR="0061148E" w:rsidRPr="00C61931" w:rsidRDefault="002C6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48C6" w:rsidR="0061148E" w:rsidRPr="00C61931" w:rsidRDefault="002C6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0A50F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3B2DC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46396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CB9F8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CB4F4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B749F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F0C8E" w:rsidR="00B87ED3" w:rsidRPr="00944D28" w:rsidRDefault="002C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0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147E3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31AF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5DB50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F8486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D61A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1E77" w:rsidR="00B87ED3" w:rsidRPr="00944D28" w:rsidRDefault="002C6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D2D3" w:rsidR="00B87ED3" w:rsidRPr="00944D28" w:rsidRDefault="002C6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7AF8" w:rsidR="00B87ED3" w:rsidRPr="00944D28" w:rsidRDefault="002C6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77D4A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60188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D15C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FFA79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8AE8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74B90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75719" w:rsidR="00B87ED3" w:rsidRPr="00944D28" w:rsidRDefault="002C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41A26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87D4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34BB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E5FD3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AC24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71A0E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9E942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1098" w:rsidR="00B87ED3" w:rsidRPr="00944D28" w:rsidRDefault="002C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783E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6B468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A22B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E7F87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7C30C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5718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52F0B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1C94C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65173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4A5C9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55E07" w:rsidR="00B87ED3" w:rsidRPr="00944D28" w:rsidRDefault="002C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D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8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7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2024-06-13T07:16:00.0000000Z</dcterms:modified>
</coreProperties>
</file>