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DA5BF" w:rsidR="0061148E" w:rsidRPr="00C61931" w:rsidRDefault="001D7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F947" w:rsidR="0061148E" w:rsidRPr="00C61931" w:rsidRDefault="001D7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B6F9D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069E1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C98B9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F3194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6D6F7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38FAE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37F8E" w:rsidR="00B87ED3" w:rsidRPr="00944D28" w:rsidRDefault="001D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A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1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3B731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B291F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89FC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BABC9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F7AD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7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D974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E2F1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8D541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97F48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4F98F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97E6B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CF48" w:rsidR="00B87ED3" w:rsidRPr="00944D28" w:rsidRDefault="001D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C132" w:rsidR="00B87ED3" w:rsidRPr="00944D28" w:rsidRDefault="001D7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D90C6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43209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6D501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5E359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D74DE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4EA1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A6C2F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4561" w:rsidR="00B87ED3" w:rsidRPr="00944D28" w:rsidRDefault="001D7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4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38A1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B8D79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6786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B195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9809D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19B1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1AE13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03EC0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A87F9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1C32F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C5497" w:rsidR="00B87ED3" w:rsidRPr="00944D28" w:rsidRDefault="001D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3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4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D701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2024-06-13T06:06:00.0000000Z</dcterms:modified>
</coreProperties>
</file>