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78BA" w:rsidR="0061148E" w:rsidRPr="00C61931" w:rsidRDefault="00547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9D98" w:rsidR="0061148E" w:rsidRPr="00C61931" w:rsidRDefault="00547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02E8C" w:rsidR="00B87ED3" w:rsidRPr="00944D28" w:rsidRDefault="0054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4898C" w:rsidR="00B87ED3" w:rsidRPr="00944D28" w:rsidRDefault="0054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3E4A4" w:rsidR="00B87ED3" w:rsidRPr="00944D28" w:rsidRDefault="0054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610C7" w:rsidR="00B87ED3" w:rsidRPr="00944D28" w:rsidRDefault="0054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DEEC9" w:rsidR="00B87ED3" w:rsidRPr="00944D28" w:rsidRDefault="0054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D835B" w:rsidR="00B87ED3" w:rsidRPr="00944D28" w:rsidRDefault="0054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11BB9" w:rsidR="00B87ED3" w:rsidRPr="00944D28" w:rsidRDefault="0054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D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4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CE0B2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5F27F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97BBF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4851A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DDE05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B1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680C8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7CD98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408C5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57EB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D484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0B77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9A5F8" w:rsidR="00B87ED3" w:rsidRPr="00944D28" w:rsidRDefault="0054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7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1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6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7DB36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92F1B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396C7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E36F8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00080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7DB13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E4042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69BEB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A4ED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6E79A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84EE9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8A89D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8956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7ADFE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F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A429" w:rsidR="00B87ED3" w:rsidRPr="00944D28" w:rsidRDefault="0054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9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A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CB6CE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969DF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0FCFE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FE63" w:rsidR="00B87ED3" w:rsidRPr="00944D28" w:rsidRDefault="0054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0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8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7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A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7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C1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2024-06-13T05:52:00.0000000Z</dcterms:modified>
</coreProperties>
</file>