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D72B5" w:rsidR="0061148E" w:rsidRPr="00C61931" w:rsidRDefault="003B2A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96758" w:rsidR="0061148E" w:rsidRPr="00C61931" w:rsidRDefault="003B2A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2404D" w:rsidR="00B87ED3" w:rsidRPr="00944D28" w:rsidRDefault="003B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B545D" w:rsidR="00B87ED3" w:rsidRPr="00944D28" w:rsidRDefault="003B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E7E55" w:rsidR="00B87ED3" w:rsidRPr="00944D28" w:rsidRDefault="003B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B69DC" w:rsidR="00B87ED3" w:rsidRPr="00944D28" w:rsidRDefault="003B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42345" w:rsidR="00B87ED3" w:rsidRPr="00944D28" w:rsidRDefault="003B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9BBFB" w:rsidR="00B87ED3" w:rsidRPr="00944D28" w:rsidRDefault="003B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2688C2" w:rsidR="00B87ED3" w:rsidRPr="00944D28" w:rsidRDefault="003B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E5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12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F9A9B" w:rsidR="00B87ED3" w:rsidRPr="00944D28" w:rsidRDefault="003B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08345" w:rsidR="00B87ED3" w:rsidRPr="00944D28" w:rsidRDefault="003B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4ECFF" w:rsidR="00B87ED3" w:rsidRPr="00944D28" w:rsidRDefault="003B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8846F" w:rsidR="00B87ED3" w:rsidRPr="00944D28" w:rsidRDefault="003B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FBBCA" w:rsidR="00B87ED3" w:rsidRPr="00944D28" w:rsidRDefault="003B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C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8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B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8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49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D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3F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63B54" w:rsidR="00B87ED3" w:rsidRPr="00944D28" w:rsidRDefault="003B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FFF4F" w:rsidR="00B87ED3" w:rsidRPr="00944D28" w:rsidRDefault="003B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E0F8A" w:rsidR="00B87ED3" w:rsidRPr="00944D28" w:rsidRDefault="003B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3EAC8" w:rsidR="00B87ED3" w:rsidRPr="00944D28" w:rsidRDefault="003B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33B8C" w:rsidR="00B87ED3" w:rsidRPr="00944D28" w:rsidRDefault="003B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99A4A" w:rsidR="00B87ED3" w:rsidRPr="00944D28" w:rsidRDefault="003B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88A71" w:rsidR="00B87ED3" w:rsidRPr="00944D28" w:rsidRDefault="003B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96F83" w:rsidR="00B87ED3" w:rsidRPr="00944D28" w:rsidRDefault="003B2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2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6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2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0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0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3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82B5D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43964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AA7FF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E4980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53F07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09D2A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AF017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4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A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B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6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F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A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9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727A5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F53DD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3DAAB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6EE39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9E050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A13EE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26323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8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1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8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D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F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B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FE178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08939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99B89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BE123" w:rsidR="00B87ED3" w:rsidRPr="00944D28" w:rsidRDefault="003B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D6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ED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9C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E40C9" w:rsidR="00B87ED3" w:rsidRPr="00944D28" w:rsidRDefault="003B2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D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0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8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E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4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2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A9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82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2024-06-13T05:24:00.0000000Z</dcterms:modified>
</coreProperties>
</file>