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5F5DD" w:rsidR="0061148E" w:rsidRPr="00C61931" w:rsidRDefault="000472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54C0D" w:rsidR="0061148E" w:rsidRPr="00C61931" w:rsidRDefault="000472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CB524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150F2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1DFB9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63602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1A573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0849B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AC7C8" w:rsidR="00B87ED3" w:rsidRPr="00944D28" w:rsidRDefault="000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D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51656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06F5D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1E77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784E3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A8B70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6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0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1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4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D2022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D1035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D92E2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DBEC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1365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00B85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C2AA" w:rsidR="00B87ED3" w:rsidRPr="00944D28" w:rsidRDefault="000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B6DDC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57C3A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7406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45AC4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F4B4E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88466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18646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2850F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D69EE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C1910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B68C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6318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F686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9B075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8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D459E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010FF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A11CC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E5D40" w:rsidR="00B87ED3" w:rsidRPr="00944D28" w:rsidRDefault="000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3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B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B1"/>
    <w:rsid w:val="00081285"/>
    <w:rsid w:val="001D5720"/>
    <w:rsid w:val="001F3DE7"/>
    <w:rsid w:val="001F4A9A"/>
    <w:rsid w:val="003441B6"/>
    <w:rsid w:val="004324DA"/>
    <w:rsid w:val="00432CA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2024-06-13T03:38:00.0000000Z</dcterms:modified>
</coreProperties>
</file>