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87E05" w:rsidR="0061148E" w:rsidRPr="00C61931" w:rsidRDefault="00E131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F914" w:rsidR="0061148E" w:rsidRPr="00C61931" w:rsidRDefault="00E131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848BE" w:rsidR="00B87ED3" w:rsidRPr="00944D28" w:rsidRDefault="00E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DD104" w:rsidR="00B87ED3" w:rsidRPr="00944D28" w:rsidRDefault="00E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A345A" w:rsidR="00B87ED3" w:rsidRPr="00944D28" w:rsidRDefault="00E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D8C8C" w:rsidR="00B87ED3" w:rsidRPr="00944D28" w:rsidRDefault="00E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CF41B" w:rsidR="00B87ED3" w:rsidRPr="00944D28" w:rsidRDefault="00E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D7A46" w:rsidR="00B87ED3" w:rsidRPr="00944D28" w:rsidRDefault="00E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E4509" w:rsidR="00B87ED3" w:rsidRPr="00944D28" w:rsidRDefault="00E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96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5F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11EAB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133E6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95C80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C5389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E8F41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0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0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E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D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A9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3739F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D6C61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90582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955C4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6A448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6C9C8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95AA6" w:rsidR="00B87ED3" w:rsidRPr="00944D28" w:rsidRDefault="00E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3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BA205" w:rsidR="00B87ED3" w:rsidRPr="00944D28" w:rsidRDefault="00E1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508F7" w:rsidR="00B87ED3" w:rsidRPr="00944D28" w:rsidRDefault="00E1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2554D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389E5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720BD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FE44E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36CEB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068AD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1281A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8BE0" w:rsidR="00B87ED3" w:rsidRPr="00944D28" w:rsidRDefault="00E1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F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6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6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C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02C76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32628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9D2D5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8D6AD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EC024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39EC8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624A5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6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A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0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D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F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82B10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F6E7C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F81C0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6DBA8" w:rsidR="00B87ED3" w:rsidRPr="00944D28" w:rsidRDefault="00E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A4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6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D0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8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E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1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5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6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1C5"/>
    <w:rsid w:val="00E14336"/>
    <w:rsid w:val="00E61917"/>
    <w:rsid w:val="00ED0B72"/>
    <w:rsid w:val="00F022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2024-06-12T22:05:00.0000000Z</dcterms:modified>
</coreProperties>
</file>