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F54AE" w:rsidR="0061148E" w:rsidRPr="00C61931" w:rsidRDefault="00E64C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0E867" w:rsidR="0061148E" w:rsidRPr="00C61931" w:rsidRDefault="00E64C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851F8" w:rsidR="00B87ED3" w:rsidRPr="00944D28" w:rsidRDefault="00E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8BA20" w:rsidR="00B87ED3" w:rsidRPr="00944D28" w:rsidRDefault="00E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C1AC4F" w:rsidR="00B87ED3" w:rsidRPr="00944D28" w:rsidRDefault="00E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D9AC9" w:rsidR="00B87ED3" w:rsidRPr="00944D28" w:rsidRDefault="00E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77578D" w:rsidR="00B87ED3" w:rsidRPr="00944D28" w:rsidRDefault="00E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C94154" w:rsidR="00B87ED3" w:rsidRPr="00944D28" w:rsidRDefault="00E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C752C" w:rsidR="00B87ED3" w:rsidRPr="00944D28" w:rsidRDefault="00E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0A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C0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9C967" w:rsidR="00B87ED3" w:rsidRPr="00944D28" w:rsidRDefault="00E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E7791" w:rsidR="00B87ED3" w:rsidRPr="00944D28" w:rsidRDefault="00E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554D5" w:rsidR="00B87ED3" w:rsidRPr="00944D28" w:rsidRDefault="00E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D1A3F" w:rsidR="00B87ED3" w:rsidRPr="00944D28" w:rsidRDefault="00E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8DE5A" w:rsidR="00B87ED3" w:rsidRPr="00944D28" w:rsidRDefault="00E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3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C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0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D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91948" w:rsidR="00B87ED3" w:rsidRPr="00944D28" w:rsidRDefault="00E64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4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70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AF395" w:rsidR="00B87ED3" w:rsidRPr="00944D28" w:rsidRDefault="00E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1F500" w:rsidR="00B87ED3" w:rsidRPr="00944D28" w:rsidRDefault="00E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C04A8" w:rsidR="00B87ED3" w:rsidRPr="00944D28" w:rsidRDefault="00E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275D4" w:rsidR="00B87ED3" w:rsidRPr="00944D28" w:rsidRDefault="00E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BE40B" w:rsidR="00B87ED3" w:rsidRPr="00944D28" w:rsidRDefault="00E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F7AF3" w:rsidR="00B87ED3" w:rsidRPr="00944D28" w:rsidRDefault="00E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13CA0" w:rsidR="00B87ED3" w:rsidRPr="00944D28" w:rsidRDefault="00E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0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B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F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8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F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B4D00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1EFE7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E0E4B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775BD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52835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C26E0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94C06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5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D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7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C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4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C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6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05F39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03124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7B321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13675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8F698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14CB5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2DE8C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1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A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F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3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8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8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0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B4817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5C997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948DF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12CC3" w:rsidR="00B87ED3" w:rsidRPr="00944D28" w:rsidRDefault="00E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13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F7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DC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9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3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D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E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6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E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3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23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4C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2024-06-12T19:52:00.0000000Z</dcterms:modified>
</coreProperties>
</file>