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DB3C6" w:rsidR="0061148E" w:rsidRPr="00C61931" w:rsidRDefault="00812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C696A" w:rsidR="0061148E" w:rsidRPr="00C61931" w:rsidRDefault="00812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10BD0" w:rsidR="00B87ED3" w:rsidRPr="00944D28" w:rsidRDefault="0081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35CED" w:rsidR="00B87ED3" w:rsidRPr="00944D28" w:rsidRDefault="0081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D4B29" w:rsidR="00B87ED3" w:rsidRPr="00944D28" w:rsidRDefault="0081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82D2E" w:rsidR="00B87ED3" w:rsidRPr="00944D28" w:rsidRDefault="0081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B468A" w:rsidR="00B87ED3" w:rsidRPr="00944D28" w:rsidRDefault="0081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0F8C8" w:rsidR="00B87ED3" w:rsidRPr="00944D28" w:rsidRDefault="0081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89DBD" w:rsidR="00B87ED3" w:rsidRPr="00944D28" w:rsidRDefault="0081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4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0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8F3F7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94CAC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9B1C0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B024F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87A70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4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B807" w:rsidR="00B87ED3" w:rsidRPr="00944D28" w:rsidRDefault="00812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2317" w:rsidR="00B87ED3" w:rsidRPr="00944D28" w:rsidRDefault="00812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3D88" w:rsidR="00B87ED3" w:rsidRPr="00944D28" w:rsidRDefault="00812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F61CC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A929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C358F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BA6E6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DFE41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F7638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05508" w:rsidR="00B87ED3" w:rsidRPr="00944D28" w:rsidRDefault="0081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3B8F" w:rsidR="00B87ED3" w:rsidRPr="00944D28" w:rsidRDefault="0081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F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6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6A373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328DB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85687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F3827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B9065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17A2D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B2016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9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F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8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EE6BA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71552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CA13D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22B96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40924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5CE0E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8FC59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5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D304D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AD2AF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9B79D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08C3D" w:rsidR="00B87ED3" w:rsidRPr="00944D28" w:rsidRDefault="0081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D2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8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1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1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9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F0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2022-10-26T06:28:00.0000000Z</dcterms:modified>
</coreProperties>
</file>