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8089" w:rsidR="0061148E" w:rsidRPr="00C61931" w:rsidRDefault="00033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E40C" w:rsidR="0061148E" w:rsidRPr="00C61931" w:rsidRDefault="00033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0C2CC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FE751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0BC59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058BF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B97F6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A52AB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3F7BF" w:rsidR="00B87ED3" w:rsidRPr="00944D28" w:rsidRDefault="0003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8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26AE4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48BA6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67874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20CF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306C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3A20" w:rsidR="00B87ED3" w:rsidRPr="00944D28" w:rsidRDefault="00033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73E8" w:rsidR="00B87ED3" w:rsidRPr="00944D28" w:rsidRDefault="00033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472BA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2DB87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5068D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058C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E805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479A0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42BFB" w:rsidR="00B87ED3" w:rsidRPr="00944D28" w:rsidRDefault="0003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EAA4" w:rsidR="00B87ED3" w:rsidRPr="00944D28" w:rsidRDefault="0003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A8B67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5FAB1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DA227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9D874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F2E9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E4DED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BB09F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36F2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39E6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F4AD2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1D901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3FB9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B8E4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27E15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71183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247A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E3E5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7CA36" w:rsidR="00B87ED3" w:rsidRPr="00944D28" w:rsidRDefault="0003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6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B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A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7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2024-06-12T15:47:00.0000000Z</dcterms:modified>
</coreProperties>
</file>