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A3823" w:rsidR="0061148E" w:rsidRPr="00C61931" w:rsidRDefault="00422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1947" w:rsidR="0061148E" w:rsidRPr="00C61931" w:rsidRDefault="00422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7FC11" w:rsidR="00B87ED3" w:rsidRPr="00944D28" w:rsidRDefault="0042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8530F" w:rsidR="00B87ED3" w:rsidRPr="00944D28" w:rsidRDefault="0042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718EC" w:rsidR="00B87ED3" w:rsidRPr="00944D28" w:rsidRDefault="0042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C2136" w:rsidR="00B87ED3" w:rsidRPr="00944D28" w:rsidRDefault="0042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F1281" w:rsidR="00B87ED3" w:rsidRPr="00944D28" w:rsidRDefault="0042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8A83B" w:rsidR="00B87ED3" w:rsidRPr="00944D28" w:rsidRDefault="0042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5EF15" w:rsidR="00B87ED3" w:rsidRPr="00944D28" w:rsidRDefault="0042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6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2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B22BF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0E58A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DCBF0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DAF7F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725AA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5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0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9E6B7" w:rsidR="00B87ED3" w:rsidRPr="00944D28" w:rsidRDefault="00422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FFD7" w:rsidR="00B87ED3" w:rsidRPr="00944D28" w:rsidRDefault="00422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5AD60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ACA8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6AFD6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35640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6765F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7E797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ABAC6" w:rsidR="00B87ED3" w:rsidRPr="00944D28" w:rsidRDefault="0042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E54F" w:rsidR="00B87ED3" w:rsidRPr="00944D28" w:rsidRDefault="0042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F424B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D9936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D5384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E4B06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A1A82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AA9B3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63574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1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D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6EA7C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60EA5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95923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261A4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95FB0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7E80C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28C8F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8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A489D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8B077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1E186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FE04A" w:rsidR="00B87ED3" w:rsidRPr="00944D28" w:rsidRDefault="0042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62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C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E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0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17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6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2024-06-12T15:06:00.0000000Z</dcterms:modified>
</coreProperties>
</file>