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FBCA" w:rsidR="0061148E" w:rsidRPr="00C61931" w:rsidRDefault="008D1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0302" w:rsidR="0061148E" w:rsidRPr="00C61931" w:rsidRDefault="008D1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F4ABF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CC6AE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5A742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7098C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17E8F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34A4F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2B763" w:rsidR="00B87ED3" w:rsidRPr="00944D28" w:rsidRDefault="008D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F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6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D30A7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8056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0113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5626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1249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A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5612" w:rsidR="00B87ED3" w:rsidRPr="00944D28" w:rsidRDefault="008D1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5B124" w:rsidR="00B87ED3" w:rsidRPr="00944D28" w:rsidRDefault="008D1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562DF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7E30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FE11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86E3F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F4265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D0805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A28A0" w:rsidR="00B87ED3" w:rsidRPr="00944D28" w:rsidRDefault="008D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1359" w:rsidR="00B87ED3" w:rsidRPr="00944D28" w:rsidRDefault="008D1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5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B7592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EE0AC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19F9B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63F8F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90757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B94C0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84C2B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1C735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1869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9516C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0A0F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A0554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96E13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1BD3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49A17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10195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D7CE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47439" w:rsidR="00B87ED3" w:rsidRPr="00944D28" w:rsidRDefault="008D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4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F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8D120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2024-06-12T13:07:00.0000000Z</dcterms:modified>
</coreProperties>
</file>