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9CBA" w:rsidR="0061148E" w:rsidRPr="00C61931" w:rsidRDefault="00A56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992B" w:rsidR="0061148E" w:rsidRPr="00C61931" w:rsidRDefault="00A56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35DDB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F0DFC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839AB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7C87A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F7ED8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97A74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E5202" w:rsidR="00B87ED3" w:rsidRPr="00944D28" w:rsidRDefault="00A5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6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0340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8DE57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8D248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7D453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FBA5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BC91" w:rsidR="00B87ED3" w:rsidRPr="00944D28" w:rsidRDefault="00A5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4D569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256E8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95BA0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CEBF7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990D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C9C55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DBF4" w:rsidR="00B87ED3" w:rsidRPr="00944D28" w:rsidRDefault="00A5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7708" w:rsidR="00B87ED3" w:rsidRPr="00944D28" w:rsidRDefault="00A56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1B8BD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150BB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330F7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B7432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295F8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7683E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14133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4367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5843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F91A9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BE65F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63A71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2C741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648C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1913B" w:rsidR="00B87ED3" w:rsidRPr="00944D28" w:rsidRDefault="00A56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1F13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F94F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E856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40EEE" w:rsidR="00B87ED3" w:rsidRPr="00944D28" w:rsidRDefault="00A5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A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C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6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C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5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2024-06-12T11:41:00.0000000Z</dcterms:modified>
</coreProperties>
</file>