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735C" w:rsidR="0061148E" w:rsidRPr="00C61931" w:rsidRDefault="00836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425B" w:rsidR="0061148E" w:rsidRPr="00C61931" w:rsidRDefault="00836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61FC4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1E1FC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A5273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E24EA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42145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03AC8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95CF0" w:rsidR="00B87ED3" w:rsidRPr="00944D28" w:rsidRDefault="0083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8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A89CE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684D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3B213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D7A9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1F406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5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F906" w:rsidR="00B87ED3" w:rsidRPr="00944D28" w:rsidRDefault="0083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3F8E" w:rsidR="00B87ED3" w:rsidRPr="00944D28" w:rsidRDefault="0083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06CA9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EA258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F421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22C3A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9371A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D822A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30873" w:rsidR="00B87ED3" w:rsidRPr="00944D28" w:rsidRDefault="008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E0A5" w:rsidR="00B87ED3" w:rsidRPr="00944D28" w:rsidRDefault="0083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459B4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859C3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9341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B4481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289DB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D462B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A7BA8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84E8D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F242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9EFB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C254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D147C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946C0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B57A4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997FB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81CFF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BFEBA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3F296" w:rsidR="00B87ED3" w:rsidRPr="00944D28" w:rsidRDefault="008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4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4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2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1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85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2024-06-12T11:00:00.0000000Z</dcterms:modified>
</coreProperties>
</file>