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E5A0" w:rsidR="0061148E" w:rsidRPr="00C61931" w:rsidRDefault="00265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2D30" w:rsidR="0061148E" w:rsidRPr="00C61931" w:rsidRDefault="00265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B7C28" w:rsidR="00B87ED3" w:rsidRPr="00944D28" w:rsidRDefault="002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2DF06" w:rsidR="00B87ED3" w:rsidRPr="00944D28" w:rsidRDefault="002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FEC1C" w:rsidR="00B87ED3" w:rsidRPr="00944D28" w:rsidRDefault="002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D2D05" w:rsidR="00B87ED3" w:rsidRPr="00944D28" w:rsidRDefault="002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8DB41" w:rsidR="00B87ED3" w:rsidRPr="00944D28" w:rsidRDefault="002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1CDF9" w:rsidR="00B87ED3" w:rsidRPr="00944D28" w:rsidRDefault="002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F28CF" w:rsidR="00B87ED3" w:rsidRPr="00944D28" w:rsidRDefault="002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A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C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0624B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F9F9E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2B70F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C0B13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3D634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F323" w:rsidR="00B87ED3" w:rsidRPr="00944D28" w:rsidRDefault="00265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1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B5071" w:rsidR="00B87ED3" w:rsidRPr="00944D28" w:rsidRDefault="00265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21315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E270E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299D7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18637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E2C55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E7408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9ED5A" w:rsidR="00B87ED3" w:rsidRPr="00944D28" w:rsidRDefault="002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40A48" w:rsidR="00B87ED3" w:rsidRPr="00944D28" w:rsidRDefault="0026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FE3FE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3DD8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81AD8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D16B5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D466E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E358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5416B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127C" w:rsidR="00B87ED3" w:rsidRPr="00944D28" w:rsidRDefault="0026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B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44DC5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D52C9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DAA1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CB862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8E46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D6173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431C1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7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7E07D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56985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BC492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0F3E5" w:rsidR="00B87ED3" w:rsidRPr="00944D28" w:rsidRDefault="002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AA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D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9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D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0E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2024-06-12T10:21:00.0000000Z</dcterms:modified>
</coreProperties>
</file>