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EF17" w:rsidR="0061148E" w:rsidRPr="00C61931" w:rsidRDefault="00665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0CA0" w:rsidR="0061148E" w:rsidRPr="00C61931" w:rsidRDefault="00665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CFCAC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C3457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85992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D196F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887A8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EE727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57317" w:rsidR="00B87ED3" w:rsidRPr="00944D28" w:rsidRDefault="0066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0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E159A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23D3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8032E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AB735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F254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1DA6" w:rsidR="00B87ED3" w:rsidRPr="00944D28" w:rsidRDefault="00665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B63D" w:rsidR="00B87ED3" w:rsidRPr="00944D28" w:rsidRDefault="00665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71BE" w:rsidR="00B87ED3" w:rsidRPr="00944D28" w:rsidRDefault="00665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3F90" w:rsidR="00B87ED3" w:rsidRPr="00944D28" w:rsidRDefault="00665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F072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AD7B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31FD5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2C19F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80E6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00BE5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CD49F" w:rsidR="00B87ED3" w:rsidRPr="00944D28" w:rsidRDefault="0066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6A412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359A1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DEDA0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D3BBB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5F4F7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730AD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48ECC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0772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44BA3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6E78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0421D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BF99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23252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E3DD7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1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334B3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7838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40F3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EA06A" w:rsidR="00B87ED3" w:rsidRPr="00944D28" w:rsidRDefault="0066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D1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C8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4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0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65EE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