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0905" w:rsidR="0061148E" w:rsidRPr="00C61931" w:rsidRDefault="002C0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7D00" w:rsidR="0061148E" w:rsidRPr="00C61931" w:rsidRDefault="002C0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E3808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0A4EE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5BB89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5C0BD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70EFF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9BA6A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B3146" w:rsidR="00B87ED3" w:rsidRPr="00944D28" w:rsidRDefault="002C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4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5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B1839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EF820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F67FA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07955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E0075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63F6" w:rsidR="00B87ED3" w:rsidRPr="00944D28" w:rsidRDefault="002C0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3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9233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68C6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7E507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BAB5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619E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09E16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5505" w:rsidR="00B87ED3" w:rsidRPr="00944D28" w:rsidRDefault="002C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8EEB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05BD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858AC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19B7E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13E4B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B3CC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FEEF3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2238D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26208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C4FAC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29E3A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71A9E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A6ACB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06AB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228E4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157AC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1C269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6DC8" w:rsidR="00B87ED3" w:rsidRPr="00944D28" w:rsidRDefault="002C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D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F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E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