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B59B" w:rsidR="0061148E" w:rsidRPr="00C61931" w:rsidRDefault="00762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6EBE1" w:rsidR="0061148E" w:rsidRPr="00C61931" w:rsidRDefault="00762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00587" w:rsidR="00B87ED3" w:rsidRPr="00944D28" w:rsidRDefault="0076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F7F59" w:rsidR="00B87ED3" w:rsidRPr="00944D28" w:rsidRDefault="0076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7BB40" w:rsidR="00B87ED3" w:rsidRPr="00944D28" w:rsidRDefault="0076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39F34" w:rsidR="00B87ED3" w:rsidRPr="00944D28" w:rsidRDefault="0076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2AD66" w:rsidR="00B87ED3" w:rsidRPr="00944D28" w:rsidRDefault="0076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8BB81" w:rsidR="00B87ED3" w:rsidRPr="00944D28" w:rsidRDefault="0076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92DC9" w:rsidR="00B87ED3" w:rsidRPr="00944D28" w:rsidRDefault="0076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3D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A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57C36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FC3BF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6F4DE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0B4CC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ED0F3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F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8147" w:rsidR="00B87ED3" w:rsidRPr="00944D28" w:rsidRDefault="00762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7BE3" w:rsidR="00B87ED3" w:rsidRPr="00944D28" w:rsidRDefault="00762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3524A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0030F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4DEDF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FFC84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54DC9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B541A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3E48C" w:rsidR="00B87ED3" w:rsidRPr="00944D28" w:rsidRDefault="0076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D89A0" w:rsidR="00B87ED3" w:rsidRPr="00944D28" w:rsidRDefault="00762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6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6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3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10B41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5130E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C2346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3588D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F77F6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4E7DE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0C478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9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ADC13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B4E84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6FFBC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AB29E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854F6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0F414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7361A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8955D" w:rsidR="00B87ED3" w:rsidRPr="00944D28" w:rsidRDefault="00762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F4530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6BF8C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2AE27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42CFC" w:rsidR="00B87ED3" w:rsidRPr="00944D28" w:rsidRDefault="0076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9A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A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CE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F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E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5A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2024-06-11T18:20:00.0000000Z</dcterms:modified>
</coreProperties>
</file>