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1DEF" w:rsidR="0061148E" w:rsidRPr="00C61931" w:rsidRDefault="00075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C8FF" w:rsidR="0061148E" w:rsidRPr="00C61931" w:rsidRDefault="00075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11294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B6917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7A032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B5C62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4169E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82BE0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245E3" w:rsidR="00B87ED3" w:rsidRPr="00944D28" w:rsidRDefault="00075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3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F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B2D15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7241A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E13C1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BE8C6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B134B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5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F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3230" w:rsidR="00B87ED3" w:rsidRPr="00944D28" w:rsidRDefault="0007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523E" w:rsidR="00B87ED3" w:rsidRPr="00944D28" w:rsidRDefault="0007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003B" w:rsidR="00B87ED3" w:rsidRPr="00944D28" w:rsidRDefault="0007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E3997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FE424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6A78B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ED822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F48F6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7C75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0D0C1" w:rsidR="00B87ED3" w:rsidRPr="00944D28" w:rsidRDefault="0007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F3BD" w:rsidR="00B87ED3" w:rsidRPr="00944D28" w:rsidRDefault="0007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0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19457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1A4E0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0286A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DCE98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213BC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8ACC7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586C9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C416D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BA2B3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18BA6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BC54B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2CFDC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6CAC9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0F28B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7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C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669A6" w:rsidR="00B87ED3" w:rsidRPr="00944D28" w:rsidRDefault="0007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5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58009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DC4FF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F852A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C5C26" w:rsidR="00B87ED3" w:rsidRPr="00944D28" w:rsidRDefault="0007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05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B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B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7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4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396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