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37AA" w:rsidR="0061148E" w:rsidRPr="00C61931" w:rsidRDefault="000B0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065E" w:rsidR="0061148E" w:rsidRPr="00C61931" w:rsidRDefault="000B0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45CB4" w:rsidR="00B87ED3" w:rsidRPr="00944D28" w:rsidRDefault="000B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84AB4" w:rsidR="00B87ED3" w:rsidRPr="00944D28" w:rsidRDefault="000B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6ED9D" w:rsidR="00B87ED3" w:rsidRPr="00944D28" w:rsidRDefault="000B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A53E8" w:rsidR="00B87ED3" w:rsidRPr="00944D28" w:rsidRDefault="000B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EA389" w:rsidR="00B87ED3" w:rsidRPr="00944D28" w:rsidRDefault="000B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A1047" w:rsidR="00B87ED3" w:rsidRPr="00944D28" w:rsidRDefault="000B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AC1B0" w:rsidR="00B87ED3" w:rsidRPr="00944D28" w:rsidRDefault="000B0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E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0F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30513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18FC9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7091A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1BD27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36799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12680" w:rsidR="00B87ED3" w:rsidRPr="00944D28" w:rsidRDefault="000B0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C73C" w:rsidR="00B87ED3" w:rsidRPr="00944D28" w:rsidRDefault="000B0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D4CF" w:rsidR="00B87ED3" w:rsidRPr="00944D28" w:rsidRDefault="000B0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31603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282C0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4974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5D7E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42ED3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872B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296E" w:rsidR="00B87ED3" w:rsidRPr="00944D28" w:rsidRDefault="000B0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0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4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4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ADBA2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542F5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1BB62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EAD73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50665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C012A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0BFF4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8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6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E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0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C56AC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EB813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F6AAD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F3319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33D35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CFAD5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D0654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C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C14C7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BD976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6E3F2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0BF38" w:rsidR="00B87ED3" w:rsidRPr="00944D28" w:rsidRDefault="000B0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2D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44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0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F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2024-06-11T15:33:00.0000000Z</dcterms:modified>
</coreProperties>
</file>