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6EC2D" w:rsidR="0061148E" w:rsidRPr="00C61931" w:rsidRDefault="004542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421C7" w:rsidR="0061148E" w:rsidRPr="00C61931" w:rsidRDefault="004542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A2ADB" w:rsidR="00B87ED3" w:rsidRPr="00944D28" w:rsidRDefault="0045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A4AA9" w:rsidR="00B87ED3" w:rsidRPr="00944D28" w:rsidRDefault="0045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A9128" w:rsidR="00B87ED3" w:rsidRPr="00944D28" w:rsidRDefault="0045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92E71" w:rsidR="00B87ED3" w:rsidRPr="00944D28" w:rsidRDefault="0045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D1688" w:rsidR="00B87ED3" w:rsidRPr="00944D28" w:rsidRDefault="0045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11ABC" w:rsidR="00B87ED3" w:rsidRPr="00944D28" w:rsidRDefault="0045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D5AAE" w:rsidR="00B87ED3" w:rsidRPr="00944D28" w:rsidRDefault="0045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0A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4C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6450F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5CBC0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BCB4B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F3F87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E9440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5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1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4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6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2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4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31FA" w:rsidR="00B87ED3" w:rsidRPr="00944D28" w:rsidRDefault="00454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0D467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3B57B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6ECF2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ABCA6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97AD8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AA668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23F0F" w:rsidR="00B87ED3" w:rsidRPr="00944D28" w:rsidRDefault="0045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6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C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4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A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E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10A69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EF148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D3A25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589AF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CFB2D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631D6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4F61F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9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B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C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F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C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2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2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16FCC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8482A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61ADE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354EB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75F15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3401D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9AC47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5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1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D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F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80C33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ADB29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1B2F0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A8A96" w:rsidR="00B87ED3" w:rsidRPr="00944D28" w:rsidRDefault="0045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53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82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25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8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6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A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D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7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21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CD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2024-06-11T11:23:00.0000000Z</dcterms:modified>
</coreProperties>
</file>