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B03B2" w:rsidR="0061148E" w:rsidRPr="00C61931" w:rsidRDefault="00A43D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8A18D" w:rsidR="0061148E" w:rsidRPr="00C61931" w:rsidRDefault="00A43D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33F0F" w:rsidR="00B87ED3" w:rsidRPr="00944D28" w:rsidRDefault="00A4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77ECA" w:rsidR="00B87ED3" w:rsidRPr="00944D28" w:rsidRDefault="00A4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C24A8" w:rsidR="00B87ED3" w:rsidRPr="00944D28" w:rsidRDefault="00A4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BD94A" w:rsidR="00B87ED3" w:rsidRPr="00944D28" w:rsidRDefault="00A4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E6581" w:rsidR="00B87ED3" w:rsidRPr="00944D28" w:rsidRDefault="00A4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DD34A" w:rsidR="00B87ED3" w:rsidRPr="00944D28" w:rsidRDefault="00A4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F1F8D" w:rsidR="00B87ED3" w:rsidRPr="00944D28" w:rsidRDefault="00A4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A6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BF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B0BCF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8D6F8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BA3F0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DAF13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67A57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6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C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1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B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2151" w:rsidR="00B87ED3" w:rsidRPr="00944D28" w:rsidRDefault="00A43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DF7AA" w:rsidR="00B87ED3" w:rsidRPr="00944D28" w:rsidRDefault="00A43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95915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61F1F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64BC9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4EF8E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8B8C7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D5697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C9A2A" w:rsidR="00B87ED3" w:rsidRPr="00944D28" w:rsidRDefault="00A4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B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4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7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5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F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2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4452E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CB61A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A648D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05930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66831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07092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2ED14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E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2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0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A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8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B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D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D18D8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145B1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BE001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925F3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55984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5DEAE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FA948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B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D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1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7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D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95114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8A677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A09ED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BB5CB" w:rsidR="00B87ED3" w:rsidRPr="00944D28" w:rsidRDefault="00A4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06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BE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E9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8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7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A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6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807"/>
    <w:rsid w:val="00A43D7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2024-06-11T10:42:00.0000000Z</dcterms:modified>
</coreProperties>
</file>