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9A19E" w:rsidR="0061148E" w:rsidRPr="00C61931" w:rsidRDefault="008C5A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F8BE" w:rsidR="0061148E" w:rsidRPr="00C61931" w:rsidRDefault="008C5A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9E87C" w:rsidR="00B87ED3" w:rsidRPr="00944D28" w:rsidRDefault="008C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7F117" w:rsidR="00B87ED3" w:rsidRPr="00944D28" w:rsidRDefault="008C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C0CFD" w:rsidR="00B87ED3" w:rsidRPr="00944D28" w:rsidRDefault="008C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6CCCE" w:rsidR="00B87ED3" w:rsidRPr="00944D28" w:rsidRDefault="008C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F4931" w:rsidR="00B87ED3" w:rsidRPr="00944D28" w:rsidRDefault="008C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4DE5B" w:rsidR="00B87ED3" w:rsidRPr="00944D28" w:rsidRDefault="008C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4CBA4" w:rsidR="00B87ED3" w:rsidRPr="00944D28" w:rsidRDefault="008C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76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E5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75B7E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B2A9E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97DAA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B4151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28C67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4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D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7DEE5" w:rsidR="00B87ED3" w:rsidRPr="00944D28" w:rsidRDefault="008C5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9EC28" w:rsidR="00B87ED3" w:rsidRPr="00944D28" w:rsidRDefault="008C5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5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12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36F46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16AAA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81F45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44241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1B1E5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04EB6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69935" w:rsidR="00B87ED3" w:rsidRPr="00944D28" w:rsidRDefault="008C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0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5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4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2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8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30A13" w:rsidR="00B87ED3" w:rsidRPr="00944D28" w:rsidRDefault="008C5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11A64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26EA4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57CB7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38F52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13F92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9D0C9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5EEE2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0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A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934E3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57130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474AC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E6680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E855E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1076F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7B83F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E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4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C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F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F0CF6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D0730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CF812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C1154" w:rsidR="00B87ED3" w:rsidRPr="00944D28" w:rsidRDefault="008C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B0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01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9B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1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9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5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6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C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9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C2A62"/>
    <w:rsid w:val="008C5A8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2024-06-11T07:55:00.0000000Z</dcterms:modified>
</coreProperties>
</file>