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BF56" w:rsidR="0061148E" w:rsidRPr="00C61931" w:rsidRDefault="00186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91AA" w:rsidR="0061148E" w:rsidRPr="00C61931" w:rsidRDefault="00186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4F371" w:rsidR="00B87ED3" w:rsidRPr="00944D28" w:rsidRDefault="0018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195BA" w:rsidR="00B87ED3" w:rsidRPr="00944D28" w:rsidRDefault="0018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18CF3" w:rsidR="00B87ED3" w:rsidRPr="00944D28" w:rsidRDefault="0018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230E4" w:rsidR="00B87ED3" w:rsidRPr="00944D28" w:rsidRDefault="0018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50DDD" w:rsidR="00B87ED3" w:rsidRPr="00944D28" w:rsidRDefault="0018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6C0DC" w:rsidR="00B87ED3" w:rsidRPr="00944D28" w:rsidRDefault="0018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599007" w:rsidR="00B87ED3" w:rsidRPr="00944D28" w:rsidRDefault="0018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5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1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A19B6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937C5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43F21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079A6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24EC8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7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9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DAB94" w:rsidR="00B87ED3" w:rsidRPr="00944D28" w:rsidRDefault="00186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0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5138E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72634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6020F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86DA3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AC92E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9FB1D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B9DC6" w:rsidR="00B87ED3" w:rsidRPr="00944D28" w:rsidRDefault="0018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9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4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CF7EC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48018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59F24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92967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A7CE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69716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4F091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2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D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D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4B8CE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D6E20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21585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E520C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3E215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185E6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2FB2D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2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5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1309A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1F2E5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6417B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CAAE" w:rsidR="00B87ED3" w:rsidRPr="00944D28" w:rsidRDefault="0018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51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6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2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A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5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E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2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3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5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3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2024-06-11T07:13:00.0000000Z</dcterms:modified>
</coreProperties>
</file>