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4B811" w:rsidR="0061148E" w:rsidRPr="00C61931" w:rsidRDefault="00145D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ABDEB" w:rsidR="0061148E" w:rsidRPr="00C61931" w:rsidRDefault="00145D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A5CD7" w:rsidR="00B87ED3" w:rsidRPr="00944D28" w:rsidRDefault="0014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09AD26" w:rsidR="00B87ED3" w:rsidRPr="00944D28" w:rsidRDefault="0014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1F854" w:rsidR="00B87ED3" w:rsidRPr="00944D28" w:rsidRDefault="0014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42FB9" w:rsidR="00B87ED3" w:rsidRPr="00944D28" w:rsidRDefault="0014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503F0" w:rsidR="00B87ED3" w:rsidRPr="00944D28" w:rsidRDefault="0014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9F8C5" w:rsidR="00B87ED3" w:rsidRPr="00944D28" w:rsidRDefault="0014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4ED00" w:rsidR="00B87ED3" w:rsidRPr="00944D28" w:rsidRDefault="0014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4D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6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348C8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FD5A5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E2261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18EF4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EB5FE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7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C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9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5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58E6" w:rsidR="00B87ED3" w:rsidRPr="00944D28" w:rsidRDefault="00145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CC915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AA307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4E99F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67814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9484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2514B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2403E" w:rsidR="00B87ED3" w:rsidRPr="00944D28" w:rsidRDefault="0014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1F7C1" w:rsidR="00B87ED3" w:rsidRPr="00944D28" w:rsidRDefault="00145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D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3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0C664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5CE19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47529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DC774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74DAA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2A28C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F7817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7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0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F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2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4A589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83145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D5694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415C7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25988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BDD05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7B82B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F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F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A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DE45F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E6290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72093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39273" w:rsidR="00B87ED3" w:rsidRPr="00944D28" w:rsidRDefault="0014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4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A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75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E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9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F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D4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2024-06-11T05:50:00.0000000Z</dcterms:modified>
</coreProperties>
</file>